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74" w:rsidRDefault="00262A45">
      <w:r>
        <w:t>NOT YET UPLOADED</w:t>
      </w:r>
      <w:r w:rsidR="00E171D0">
        <w:t>….contact editor</w:t>
      </w:r>
      <w:r w:rsidR="00FD45EF">
        <w:t>ial team</w:t>
      </w:r>
    </w:p>
    <w:sectPr w:rsidR="00260474" w:rsidSect="0026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20"/>
  <w:characterSpacingControl w:val="doNotCompress"/>
  <w:compat/>
  <w:rsids>
    <w:rsidRoot w:val="00262A45"/>
    <w:rsid w:val="0023674C"/>
    <w:rsid w:val="00260474"/>
    <w:rsid w:val="00262A45"/>
    <w:rsid w:val="00E171D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2018-07-17T05:17:00Z</dcterms:created>
  <dcterms:modified xsi:type="dcterms:W3CDTF">2018-08-09T06:22:00Z</dcterms:modified>
</cp:coreProperties>
</file>